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524"/>
        <w:gridCol w:w="4676"/>
      </w:tblGrid>
      <w:tr w:rsidR="001E7AB9" w:rsidRPr="00A45CF1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D4D843A" w14:textId="1C33DAB6" w:rsidR="00AB120B" w:rsidRPr="00AB120B" w:rsidRDefault="00393A93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AB120B" w:rsidRPr="00AB120B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ALDEIN</w:t>
            </w:r>
          </w:p>
          <w:p w14:paraId="21D69C6F" w14:textId="77777777" w:rsidR="00AB120B" w:rsidRPr="00AB120B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Bauamt</w:t>
            </w:r>
          </w:p>
          <w:p w14:paraId="413C0F70" w14:textId="77777777" w:rsidR="00AB120B" w:rsidRPr="00AB120B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Dorf 11</w:t>
            </w:r>
          </w:p>
          <w:p w14:paraId="38290F9C" w14:textId="77777777" w:rsidR="00AB120B" w:rsidRPr="00AB120B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39040 ALDEIN BZ</w:t>
            </w:r>
          </w:p>
          <w:p w14:paraId="1A4897EF" w14:textId="77777777" w:rsidR="00AB120B" w:rsidRPr="008504E4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DF97181" w14:textId="2CA92047" w:rsidR="00AB120B" w:rsidRPr="00AB120B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PEC: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hyperlink r:id="rId11" w:history="1">
              <w:r w:rsidRPr="00931807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aldein.aldino@legalmail.it</w:t>
              </w:r>
            </w:hyperlink>
            <w:r w:rsidRPr="00AB120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oder</w:t>
            </w:r>
          </w:p>
          <w:p w14:paraId="2066F002" w14:textId="1C15A773" w:rsidR="00B42F9E" w:rsidRPr="00A45CF1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A45CF1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E-Mail: </w:t>
            </w:r>
            <w:hyperlink r:id="rId12" w:history="1">
              <w:r w:rsidRPr="00A45CF1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heinrich.grumer@aldein.eu</w:t>
              </w:r>
            </w:hyperlink>
          </w:p>
          <w:p w14:paraId="1DBD32FC" w14:textId="7CCEB0F0" w:rsidR="00AB120B" w:rsidRPr="00A45CF1" w:rsidRDefault="00AB120B" w:rsidP="00AB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A45CF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B552FAC" w14:textId="77777777" w:rsidR="00A45CF1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404E5D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(Vor- und Nachname des/der Antragsteller/s/in </w:t>
      </w:r>
      <w:r w:rsidR="00F64695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oder</w:t>
      </w:r>
      <w:r w:rsidR="002E5C1C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 </w:t>
      </w:r>
      <w:r w:rsidR="0040670F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Vor- und Nachname </w:t>
      </w:r>
      <w:r w:rsidR="00B54F15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de</w:t>
      </w:r>
      <w:r w:rsidR="0040670F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s</w:t>
      </w:r>
      <w:r w:rsidR="00B54F15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 gesetzliche</w:t>
      </w:r>
      <w:r w:rsidR="0040670F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n</w:t>
      </w:r>
      <w:r w:rsidR="00B54F15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 Vertreter</w:t>
      </w:r>
      <w:r w:rsidR="0040670F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s</w:t>
      </w:r>
      <w:r w:rsidR="00B54F15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 </w:t>
      </w:r>
      <w:r w:rsidR="0040670F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und </w:t>
      </w:r>
      <w:r w:rsidR="00F64695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Bezeichnung </w:t>
      </w:r>
      <w:r w:rsidR="00645BD0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der juridischen Person </w:t>
      </w:r>
      <w:r w:rsidR="00404E5D" w:rsidRPr="00A45CF1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angeben)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36873A07" w14:textId="4356D1EB" w:rsidR="003C2114" w:rsidRDefault="00D7216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(Steuernummer oder M</w:t>
      </w:r>
      <w:r w:rsidR="002E5C1C"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ehr</w:t>
      </w:r>
      <w:r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w</w:t>
      </w:r>
      <w:r w:rsidR="002E5C1C"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erts</w:t>
      </w:r>
      <w:r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teuernummer angeben</w:t>
      </w:r>
      <w:r w:rsidR="00A45CF1"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)</w:t>
      </w:r>
      <w:r w:rsidR="003C2114">
        <w:rPr>
          <w:rFonts w:cs="Calibri"/>
          <w:i/>
          <w:color w:val="000000"/>
          <w:sz w:val="24"/>
          <w:szCs w:val="24"/>
          <w:shd w:val="clear" w:color="auto" w:fill="FFFFFF"/>
          <w:vertAlign w:val="subscript"/>
        </w:rPr>
        <w:t xml:space="preserve">, </w:t>
      </w:r>
      <w:r w:rsidR="002B25B7" w:rsidRPr="00AB120B">
        <w:rPr>
          <w:rFonts w:cs="Calibri"/>
          <w:iCs/>
          <w:color w:val="000000"/>
          <w:sz w:val="24"/>
          <w:szCs w:val="24"/>
          <w:shd w:val="clear" w:color="auto" w:fill="FFFFFF"/>
        </w:rPr>
        <w:t>wohnhaft</w:t>
      </w:r>
      <w:r w:rsidR="002B25B7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2B25B7" w:rsidRPr="00AB120B">
        <w:rPr>
          <w:rFonts w:cs="Calibri"/>
          <w:i/>
          <w:color w:val="000000"/>
          <w:sz w:val="24"/>
          <w:szCs w:val="24"/>
          <w:shd w:val="clear" w:color="auto" w:fill="FFFFFF"/>
        </w:rPr>
        <w:t>(oder mit Rechtssitz)</w:t>
      </w:r>
      <w:r w:rsidR="002B25B7"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r w:rsidR="00103080" w:rsidRPr="003C211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(Adresse angeben)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05DE3FE7" w14:textId="60E031D3" w:rsidR="008504E4" w:rsidRDefault="0010308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0965AB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(</w:t>
      </w:r>
      <w:r w:rsidR="003979D8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a</w:t>
      </w:r>
      <w:r w:rsidR="000965AB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ngeben)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38474B6" w14:textId="716581E9" w:rsidR="007A638B" w:rsidRDefault="000965A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und </w:t>
      </w:r>
      <w:r w:rsidR="00E748A6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3979D8">
        <w:rPr>
          <w:rFonts w:cs="Calibri"/>
          <w:color w:val="000000"/>
          <w:sz w:val="24"/>
          <w:szCs w:val="24"/>
          <w:shd w:val="clear" w:color="auto" w:fill="FFFFFF"/>
        </w:rPr>
        <w:t xml:space="preserve">E-Mail-Adresse </w:t>
      </w:r>
      <w:r w:rsidR="00E748A6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(E-Mail-Adresse </w:t>
      </w:r>
      <w:r w:rsidR="003979D8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angebe</w:t>
      </w:r>
      <w:r w:rsidR="008504E4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n -</w:t>
      </w:r>
      <w:r w:rsidR="00E748A6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ggf.</w:t>
      </w:r>
      <w:r w:rsidR="003979D8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 </w:t>
      </w:r>
      <w:r w:rsidR="00E748A6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 xml:space="preserve">mit </w:t>
      </w:r>
      <w:r w:rsidR="00C558BE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PEC-Adresse</w:t>
      </w:r>
      <w:r w:rsidR="00E748A6" w:rsidRPr="008504E4">
        <w:rPr>
          <w:rFonts w:cs="Calibri"/>
          <w:i/>
          <w:color w:val="000000"/>
          <w:sz w:val="18"/>
          <w:szCs w:val="18"/>
          <w:shd w:val="clear" w:color="auto" w:fill="FFFFFF"/>
          <w:vertAlign w:val="subscript"/>
        </w:rPr>
        <w:t>)</w:t>
      </w:r>
    </w:p>
    <w:p w14:paraId="795BF291" w14:textId="7B23E9BE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19203D3F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Gp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8504E4">
        <w:rPr>
          <w:rFonts w:cs="Calibri"/>
          <w:i/>
          <w:iCs/>
          <w:color w:val="000000"/>
          <w:sz w:val="24"/>
          <w:szCs w:val="24"/>
          <w:shd w:val="clear" w:color="auto" w:fill="FFFFFF"/>
          <w:vertAlign w:val="subscript"/>
        </w:rPr>
        <w:t>(Grundparzelle</w:t>
      </w:r>
      <w:r w:rsidR="008504E4">
        <w:rPr>
          <w:rFonts w:cs="Calibri"/>
          <w:i/>
          <w:iCs/>
          <w:color w:val="000000"/>
          <w:sz w:val="24"/>
          <w:szCs w:val="24"/>
          <w:shd w:val="clear" w:color="auto" w:fill="FFFFFF"/>
          <w:vertAlign w:val="subscript"/>
        </w:rPr>
        <w:t>n</w:t>
      </w:r>
      <w:r w:rsidR="000A7637" w:rsidRPr="008504E4">
        <w:rPr>
          <w:rFonts w:cs="Calibri"/>
          <w:i/>
          <w:iCs/>
          <w:color w:val="000000"/>
          <w:sz w:val="24"/>
          <w:szCs w:val="24"/>
          <w:shd w:val="clear" w:color="auto" w:fill="FFFFFF"/>
          <w:vertAlign w:val="subscript"/>
        </w:rPr>
        <w:t xml:space="preserve">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04DA6352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Bp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8504E4">
        <w:rPr>
          <w:rFonts w:cs="Calibri"/>
          <w:i/>
          <w:iCs/>
          <w:color w:val="000000"/>
          <w:sz w:val="24"/>
          <w:szCs w:val="24"/>
          <w:shd w:val="clear" w:color="auto" w:fill="FFFFFF"/>
          <w:vertAlign w:val="subscript"/>
        </w:rPr>
        <w:t>(Bauparzelle</w:t>
      </w:r>
      <w:r w:rsidR="008504E4">
        <w:rPr>
          <w:rFonts w:cs="Calibri"/>
          <w:i/>
          <w:iCs/>
          <w:color w:val="000000"/>
          <w:sz w:val="24"/>
          <w:szCs w:val="24"/>
          <w:shd w:val="clear" w:color="auto" w:fill="FFFFFF"/>
          <w:vertAlign w:val="subscript"/>
        </w:rPr>
        <w:t>n</w:t>
      </w:r>
      <w:r w:rsidR="000A7637" w:rsidRPr="008504E4">
        <w:rPr>
          <w:rFonts w:cs="Calibri"/>
          <w:i/>
          <w:iCs/>
          <w:color w:val="000000"/>
          <w:sz w:val="24"/>
          <w:szCs w:val="24"/>
          <w:shd w:val="clear" w:color="auto" w:fill="FFFFFF"/>
          <w:vertAlign w:val="subscript"/>
        </w:rPr>
        <w:t xml:space="preserve">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75D0EBB" w14:textId="21B1B03C" w:rsidR="00D32810" w:rsidRPr="008504E4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</w:rPr>
      </w:pPr>
    </w:p>
    <w:p w14:paraId="38C2A82B" w14:textId="2AA91DB9" w:rsidR="00AB120B" w:rsidRDefault="00AB120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AB120B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r w:rsidRPr="00012CE4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K.G. ALDEIN</w:t>
      </w:r>
    </w:p>
    <w:p w14:paraId="34E606D8" w14:textId="77777777" w:rsidR="00AB120B" w:rsidRPr="00D96931" w:rsidRDefault="00AB120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8850F00" w14:textId="4AA80982" w:rsidR="00011CA8" w:rsidRPr="008504E4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vertAlign w:val="subscript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gelegen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r w:rsidR="00D32810" w:rsidRPr="008504E4">
        <w:rPr>
          <w:rFonts w:cs="Calibri"/>
          <w:i/>
          <w:color w:val="000000"/>
          <w:sz w:val="24"/>
          <w:szCs w:val="24"/>
          <w:shd w:val="clear" w:color="auto" w:fill="FFFFFF"/>
          <w:vertAlign w:val="subscript"/>
        </w:rPr>
        <w:t>(Adresse angeben)</w:t>
      </w: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A29E4AA" w14:textId="77777777" w:rsidR="00720496" w:rsidRPr="008504E4" w:rsidRDefault="00720496" w:rsidP="00720496">
      <w:pPr>
        <w:autoSpaceDE w:val="0"/>
        <w:autoSpaceDN w:val="0"/>
        <w:adjustRightInd w:val="0"/>
        <w:spacing w:after="0" w:line="240" w:lineRule="auto"/>
        <w:rPr>
          <w:rFonts w:cs="Tahoma"/>
          <w:sz w:val="16"/>
          <w:szCs w:val="16"/>
        </w:rPr>
      </w:pPr>
    </w:p>
    <w:p w14:paraId="17AD53B5" w14:textId="360FC8CF" w:rsidR="00744E38" w:rsidRPr="00D9693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CB1116" w:rsidRPr="00D96931">
        <w:rPr>
          <w:rFonts w:cs="Tahoma"/>
          <w:sz w:val="24"/>
          <w:szCs w:val="24"/>
        </w:rPr>
        <w:t xml:space="preserve"> und </w:t>
      </w:r>
      <w:r w:rsidR="006F17E8" w:rsidRPr="00D96931">
        <w:rPr>
          <w:rFonts w:cs="Tahoma"/>
          <w:sz w:val="24"/>
          <w:szCs w:val="24"/>
        </w:rPr>
        <w:t xml:space="preserve">dass </w:t>
      </w:r>
      <w:r w:rsidR="00CB1116" w:rsidRPr="00D96931">
        <w:rPr>
          <w:rFonts w:cs="Tahoma"/>
          <w:sz w:val="24"/>
          <w:szCs w:val="24"/>
        </w:rPr>
        <w:t xml:space="preserve">er/sie </w:t>
      </w:r>
      <w:r w:rsidR="006F17E8" w:rsidRPr="00D96931">
        <w:rPr>
          <w:rFonts w:cs="Tahoma"/>
          <w:sz w:val="24"/>
          <w:szCs w:val="24"/>
        </w:rPr>
        <w:t>über die erfolgte Ausstellung</w:t>
      </w:r>
      <w:r w:rsidR="00FC3A11" w:rsidRPr="00D96931">
        <w:rPr>
          <w:rFonts w:cs="Tahoma"/>
          <w:sz w:val="24"/>
          <w:szCs w:val="24"/>
        </w:rPr>
        <w:t xml:space="preserve"> </w:t>
      </w:r>
      <w:r w:rsidR="00FB2ADF" w:rsidRPr="00D96931">
        <w:rPr>
          <w:rFonts w:cs="Tahoma"/>
          <w:sz w:val="24"/>
          <w:szCs w:val="24"/>
        </w:rPr>
        <w:t>und über die Möglichkeit</w:t>
      </w:r>
      <w:r w:rsidR="00744E38" w:rsidRPr="00D96931">
        <w:rPr>
          <w:rFonts w:cs="Tahoma"/>
          <w:sz w:val="24"/>
          <w:szCs w:val="24"/>
        </w:rPr>
        <w:t>,</w:t>
      </w:r>
      <w:r w:rsidR="00FB2ADF" w:rsidRPr="00D96931">
        <w:rPr>
          <w:rFonts w:cs="Tahoma"/>
          <w:sz w:val="24"/>
          <w:szCs w:val="24"/>
        </w:rPr>
        <w:t xml:space="preserve"> die </w:t>
      </w:r>
      <w:r w:rsidR="00FB2ADF" w:rsidRPr="00D96931"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D96931">
        <w:rPr>
          <w:rFonts w:cs="Tahoma"/>
          <w:sz w:val="24"/>
          <w:szCs w:val="24"/>
        </w:rPr>
        <w:t xml:space="preserve"> bei</w:t>
      </w:r>
      <w:r w:rsidR="00744E38" w:rsidRPr="00D96931">
        <w:rPr>
          <w:rFonts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EF8E6B" w14:textId="77777777" w:rsidR="00DC0DAF" w:rsidRPr="00AB120B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16"/>
          <w:szCs w:val="16"/>
          <w:shd w:val="clear" w:color="auto" w:fill="FFFFFF"/>
          <w:lang w:eastAsia="it-IT"/>
        </w:rPr>
      </w:pP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1B2AD15F" w14:textId="6980C49F" w:rsidR="006D146A" w:rsidRPr="008504E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</w:rPr>
      </w:pP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77AF5068" w14:textId="77777777" w:rsidR="00EC7FB1" w:rsidRPr="008504E4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16"/>
          <w:szCs w:val="16"/>
        </w:rPr>
      </w:pP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</w:t>
      </w:r>
      <w:proofErr w:type="spellStart"/>
      <w:r w:rsidR="00455ECE" w:rsidRPr="003D3BE1">
        <w:rPr>
          <w:sz w:val="24"/>
          <w:szCs w:val="24"/>
        </w:rPr>
        <w:t>Selbstbebauer</w:t>
      </w:r>
      <w:proofErr w:type="spellEnd"/>
      <w:r w:rsidR="00455ECE" w:rsidRPr="003D3BE1">
        <w:rPr>
          <w:sz w:val="24"/>
          <w:szCs w:val="24"/>
        </w:rPr>
        <w:t xml:space="preserve">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324EB16C" w14:textId="0FF93EB3" w:rsidR="00C66226" w:rsidRPr="00BF004C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lastRenderedPageBreak/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1E5DA14E" w14:textId="0901FF9C" w:rsidR="00BF004C" w:rsidRP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09DC5B01" w14:textId="77777777" w:rsidR="00BF004C" w:rsidRPr="00997AA5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35DD8D33" w14:textId="77777777" w:rsidR="005E6D07" w:rsidRPr="004117C2" w:rsidRDefault="005E6D07" w:rsidP="005E6D0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117C2">
        <w:rPr>
          <w:rFonts w:cs="Calibri"/>
          <w:sz w:val="24"/>
          <w:szCs w:val="24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05ACC059" w14:textId="77777777" w:rsidR="005E6D07" w:rsidRDefault="005E6D0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7105C6E9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3DE2C2FC" w14:textId="00DBE444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7530DD0E" w14:textId="77777777" w:rsidR="00A86325" w:rsidRPr="005E6D07" w:rsidRDefault="00A86325" w:rsidP="2D968D79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5CADE03E" w14:textId="458BF7E6" w:rsidR="000741B9" w:rsidRDefault="00096694" w:rsidP="00AB120B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>vom/</w:t>
      </w:r>
      <w:proofErr w:type="gramStart"/>
      <w:r w:rsidRPr="00997AA5">
        <w:rPr>
          <w:sz w:val="24"/>
          <w:szCs w:val="24"/>
        </w:rPr>
        <w:t>von der Antragsteller</w:t>
      </w:r>
      <w:proofErr w:type="gramEnd"/>
      <w:r w:rsidRPr="00997AA5">
        <w:rPr>
          <w:sz w:val="24"/>
          <w:szCs w:val="24"/>
        </w:rPr>
        <w:t xml:space="preserve">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25B21A2F" w14:textId="77777777" w:rsidR="00AB120B" w:rsidRDefault="00AB120B" w:rsidP="00AB120B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40E243FB" w:rsidR="002D0BDF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944934">
        <w:rPr>
          <w:sz w:val="24"/>
          <w:szCs w:val="24"/>
        </w:rPr>
        <w:t>Betrag</w:t>
      </w:r>
      <w:r w:rsidR="005E6D07"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AB120B">
        <w:rPr>
          <w:i/>
          <w:sz w:val="24"/>
          <w:szCs w:val="24"/>
        </w:rPr>
        <w:t xml:space="preserve">  </w:t>
      </w:r>
      <w:r w:rsidR="005E6D07">
        <w:rPr>
          <w:i/>
          <w:sz w:val="24"/>
          <w:szCs w:val="24"/>
        </w:rPr>
        <w:tab/>
      </w:r>
      <w:r w:rsidR="005E6D07" w:rsidRPr="005E6D07">
        <w:rPr>
          <w:b/>
          <w:bCs/>
          <w:i/>
          <w:sz w:val="24"/>
          <w:szCs w:val="24"/>
        </w:rPr>
        <w:t>20,00</w:t>
      </w:r>
      <w:r w:rsidR="00AB120B" w:rsidRPr="005E6D07">
        <w:rPr>
          <w:b/>
          <w:bCs/>
          <w:i/>
          <w:sz w:val="24"/>
          <w:szCs w:val="24"/>
        </w:rPr>
        <w:t xml:space="preserve"> </w:t>
      </w:r>
      <w:r w:rsidR="005E6D07" w:rsidRPr="005E6D07">
        <w:rPr>
          <w:b/>
          <w:bCs/>
          <w:i/>
          <w:sz w:val="24"/>
          <w:szCs w:val="24"/>
        </w:rPr>
        <w:t>€</w:t>
      </w:r>
      <w:r w:rsidR="005E6D07">
        <w:rPr>
          <w:i/>
          <w:sz w:val="24"/>
          <w:szCs w:val="24"/>
        </w:rPr>
        <w:t xml:space="preserve"> (bis 5 Parzellen)</w:t>
      </w:r>
      <w:r w:rsidR="005E6D07">
        <w:rPr>
          <w:i/>
          <w:sz w:val="24"/>
          <w:szCs w:val="24"/>
        </w:rPr>
        <w:tab/>
      </w:r>
      <w:r w:rsidR="005E6D07">
        <w:rPr>
          <w:i/>
          <w:sz w:val="24"/>
          <w:szCs w:val="24"/>
        </w:rPr>
        <w:tab/>
      </w:r>
      <w:r w:rsidR="005E6D07">
        <w:rPr>
          <w:i/>
          <w:sz w:val="24"/>
          <w:szCs w:val="24"/>
        </w:rPr>
        <w:tab/>
      </w:r>
      <w:r w:rsidR="005E6D07" w:rsidRPr="005E6D07">
        <w:rPr>
          <w:b/>
          <w:bCs/>
          <w:i/>
          <w:sz w:val="24"/>
          <w:szCs w:val="24"/>
        </w:rPr>
        <w:t>50,00 €</w:t>
      </w:r>
      <w:r w:rsidR="005E6D07">
        <w:rPr>
          <w:i/>
          <w:sz w:val="24"/>
          <w:szCs w:val="24"/>
        </w:rPr>
        <w:t xml:space="preserve"> (bei mehr als 5 Parzellen)</w:t>
      </w:r>
      <w:r w:rsidR="00AB120B">
        <w:rPr>
          <w:i/>
          <w:sz w:val="24"/>
          <w:szCs w:val="24"/>
        </w:rPr>
        <w:t xml:space="preserve">       </w:t>
      </w:r>
    </w:p>
    <w:p w14:paraId="5CBDF50E" w14:textId="77777777" w:rsidR="00AB120B" w:rsidRPr="00D56ADE" w:rsidRDefault="00AB120B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</w:p>
    <w:p w14:paraId="5D51450B" w14:textId="77777777" w:rsidR="00CF51B3" w:rsidRDefault="00AB120B" w:rsidP="00CF51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i/>
          <w:sz w:val="24"/>
          <w:szCs w:val="24"/>
        </w:rPr>
      </w:pPr>
      <w:r w:rsidRPr="00AB120B">
        <w:rPr>
          <w:i/>
          <w:sz w:val="24"/>
          <w:szCs w:val="24"/>
        </w:rPr>
        <w:t xml:space="preserve">durch </w:t>
      </w:r>
      <w:r w:rsidR="00CF51B3">
        <w:rPr>
          <w:i/>
          <w:sz w:val="24"/>
          <w:szCs w:val="24"/>
        </w:rPr>
        <w:t>Überweisung</w:t>
      </w:r>
      <w:r w:rsidR="00CF51B3" w:rsidRPr="00CF51B3">
        <w:rPr>
          <w:i/>
          <w:sz w:val="24"/>
          <w:szCs w:val="24"/>
        </w:rPr>
        <w:t xml:space="preserve"> an den Schatzmeister der Gemeinde, Raiffeisenkasse </w:t>
      </w:r>
      <w:proofErr w:type="spellStart"/>
      <w:r w:rsidR="00CF51B3" w:rsidRPr="00CF51B3">
        <w:rPr>
          <w:i/>
          <w:sz w:val="24"/>
          <w:szCs w:val="24"/>
        </w:rPr>
        <w:t>Deutschnofen-Aldein</w:t>
      </w:r>
      <w:proofErr w:type="spellEnd"/>
      <w:r w:rsidR="00CF51B3" w:rsidRPr="00CF51B3">
        <w:rPr>
          <w:i/>
          <w:sz w:val="24"/>
          <w:szCs w:val="24"/>
        </w:rPr>
        <w:t xml:space="preserve">, </w:t>
      </w:r>
    </w:p>
    <w:p w14:paraId="54572B04" w14:textId="3E1DA751" w:rsidR="00AB120B" w:rsidRPr="00AB120B" w:rsidRDefault="00CF51B3" w:rsidP="00CF51B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CF51B3">
        <w:rPr>
          <w:i/>
          <w:sz w:val="24"/>
          <w:szCs w:val="24"/>
        </w:rPr>
        <w:t>IBAN: IT 69 N 08162 58660 000300003506</w:t>
      </w:r>
    </w:p>
    <w:p w14:paraId="2F1A2673" w14:textId="77777777" w:rsidR="00AB120B" w:rsidRPr="00AB120B" w:rsidRDefault="00AB120B" w:rsidP="00513F0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</w:p>
    <w:p w14:paraId="2469106F" w14:textId="77777777" w:rsidR="00AB120B" w:rsidRPr="005E6D07" w:rsidRDefault="00AB120B" w:rsidP="00EB6B43">
      <w:pPr>
        <w:jc w:val="both"/>
        <w:rPr>
          <w:rFonts w:eastAsia="Arial" w:cs="Arial"/>
          <w:b/>
          <w:color w:val="000000"/>
          <w:sz w:val="16"/>
          <w:szCs w:val="16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5F5A8D81" w:rsidR="00B33956" w:rsidRPr="00782AB7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sectPr w:rsidR="00B33956" w:rsidRPr="00782AB7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3D9A" w14:textId="77777777" w:rsidR="00782AB7" w:rsidRDefault="00782AB7" w:rsidP="0094199B">
      <w:pPr>
        <w:spacing w:after="0" w:line="240" w:lineRule="auto"/>
      </w:pPr>
      <w:r>
        <w:separator/>
      </w:r>
    </w:p>
  </w:endnote>
  <w:endnote w:type="continuationSeparator" w:id="0">
    <w:p w14:paraId="2FE0EDDD" w14:textId="77777777" w:rsidR="00782AB7" w:rsidRDefault="00782AB7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AAFC" w14:textId="77777777" w:rsidR="00782AB7" w:rsidRDefault="00782AB7" w:rsidP="0094199B">
      <w:pPr>
        <w:spacing w:after="0" w:line="240" w:lineRule="auto"/>
      </w:pPr>
      <w:r>
        <w:separator/>
      </w:r>
    </w:p>
  </w:footnote>
  <w:footnote w:type="continuationSeparator" w:id="0">
    <w:p w14:paraId="063B8F48" w14:textId="77777777" w:rsidR="00782AB7" w:rsidRDefault="00782AB7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2CE4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4DDD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2114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3F03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E6D0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35605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04E4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21F69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45CF1"/>
    <w:rsid w:val="00A508E7"/>
    <w:rsid w:val="00A56CB9"/>
    <w:rsid w:val="00A77FC8"/>
    <w:rsid w:val="00A8362E"/>
    <w:rsid w:val="00A8453A"/>
    <w:rsid w:val="00A86325"/>
    <w:rsid w:val="00AA2FF5"/>
    <w:rsid w:val="00AB120B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51B3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08A6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B12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nrich.grumer@aldein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dein.aldino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Heinrich Grumer</cp:lastModifiedBy>
  <cp:revision>4</cp:revision>
  <cp:lastPrinted>2020-08-21T06:35:00Z</cp:lastPrinted>
  <dcterms:created xsi:type="dcterms:W3CDTF">2022-02-08T17:45:00Z</dcterms:created>
  <dcterms:modified xsi:type="dcterms:W3CDTF">2022-02-08T17:51:00Z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